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44" w:rsidRDefault="0041470B" w:rsidP="00946A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Разбалловка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заданий </w:t>
      </w:r>
      <w:r w:rsidR="00172C44">
        <w:rPr>
          <w:rFonts w:ascii="Times New Roman" w:hAnsi="Times New Roman" w:cs="Times New Roman"/>
          <w:b/>
          <w:sz w:val="28"/>
          <w:szCs w:val="28"/>
          <w:u w:val="single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по географии</w:t>
      </w:r>
      <w:r w:rsidR="00172C4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1470B" w:rsidRDefault="00172C44" w:rsidP="00946A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>2017-2018 учебного года</w:t>
      </w:r>
    </w:p>
    <w:p w:rsidR="00672A1F" w:rsidRPr="009471C3" w:rsidRDefault="00672A1F" w:rsidP="00946A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559"/>
        <w:gridCol w:w="1276"/>
        <w:gridCol w:w="1276"/>
        <w:gridCol w:w="1275"/>
        <w:gridCol w:w="1276"/>
        <w:gridCol w:w="1276"/>
        <w:gridCol w:w="1276"/>
        <w:gridCol w:w="1275"/>
        <w:gridCol w:w="1276"/>
      </w:tblGrid>
      <w:tr w:rsidR="00294C61" w:rsidRPr="006B102C" w:rsidTr="0004490A">
        <w:tc>
          <w:tcPr>
            <w:tcW w:w="1276" w:type="dxa"/>
            <w:vMerge w:val="restart"/>
          </w:tcPr>
          <w:p w:rsidR="00294C61" w:rsidRPr="00E07015" w:rsidRDefault="00294C61" w:rsidP="005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3183" w:type="dxa"/>
            <w:gridSpan w:val="10"/>
          </w:tcPr>
          <w:p w:rsidR="00294C61" w:rsidRPr="00E07015" w:rsidRDefault="00294C61" w:rsidP="00294C61">
            <w:pPr>
              <w:jc w:val="center"/>
              <w:rPr>
                <w:b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6F279B" w:rsidRPr="006B102C" w:rsidTr="0004490A">
        <w:tc>
          <w:tcPr>
            <w:tcW w:w="1276" w:type="dxa"/>
            <w:vMerge/>
          </w:tcPr>
          <w:p w:rsidR="006F279B" w:rsidRPr="00E07015" w:rsidRDefault="006F279B" w:rsidP="005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6F279B" w:rsidRPr="00B84D57" w:rsidRDefault="0004490A" w:rsidP="00554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5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6F279B" w:rsidRPr="00B84D57">
              <w:rPr>
                <w:rFonts w:ascii="Times New Roman" w:hAnsi="Times New Roman" w:cs="Times New Roman"/>
                <w:b/>
                <w:sz w:val="24"/>
                <w:szCs w:val="24"/>
              </w:rPr>
              <w:t>аксимум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работу</w:t>
            </w:r>
          </w:p>
        </w:tc>
        <w:tc>
          <w:tcPr>
            <w:tcW w:w="1559" w:type="dxa"/>
            <w:vMerge w:val="restart"/>
          </w:tcPr>
          <w:p w:rsidR="006F279B" w:rsidRDefault="006F279B" w:rsidP="00554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b/>
                <w:sz w:val="24"/>
                <w:szCs w:val="24"/>
              </w:rPr>
              <w:t>Тестовый раунд</w:t>
            </w:r>
          </w:p>
          <w:p w:rsidR="009F39C8" w:rsidRPr="009F39C8" w:rsidRDefault="00762EDD" w:rsidP="00554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="009F39C8" w:rsidRPr="009F39C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206" w:type="dxa"/>
            <w:gridSpan w:val="8"/>
          </w:tcPr>
          <w:p w:rsidR="006F279B" w:rsidRPr="00E07015" w:rsidRDefault="006F279B" w:rsidP="006F279B">
            <w:pPr>
              <w:jc w:val="center"/>
              <w:rPr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Аналитический раунд</w:t>
            </w:r>
            <w:r w:rsidR="00762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2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762EDD" w:rsidRPr="00762EDD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</w:tr>
      <w:tr w:rsidR="0002205B" w:rsidRPr="006B102C" w:rsidTr="0004490A">
        <w:tc>
          <w:tcPr>
            <w:tcW w:w="1276" w:type="dxa"/>
            <w:vMerge/>
          </w:tcPr>
          <w:p w:rsidR="0002205B" w:rsidRPr="006B102C" w:rsidRDefault="0002205B" w:rsidP="005546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02205B" w:rsidRPr="006B102C" w:rsidRDefault="0002205B" w:rsidP="005546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02205B" w:rsidRPr="006B102C" w:rsidRDefault="0002205B" w:rsidP="005546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2205B" w:rsidRPr="00E07015" w:rsidRDefault="0002205B" w:rsidP="00022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205B" w:rsidRPr="00E07015" w:rsidRDefault="0002205B" w:rsidP="00022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2205B" w:rsidRPr="00E07015" w:rsidRDefault="0002205B" w:rsidP="00022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205B" w:rsidRPr="00E07015" w:rsidRDefault="0002205B" w:rsidP="0002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2205B" w:rsidRPr="00E07015" w:rsidRDefault="0002205B" w:rsidP="0002205B">
            <w:pPr>
              <w:rPr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205B" w:rsidRPr="00E07015" w:rsidRDefault="0002205B" w:rsidP="0002205B">
            <w:pPr>
              <w:rPr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205B" w:rsidRPr="00E07015" w:rsidRDefault="0002205B" w:rsidP="0002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205B" w:rsidRPr="00E07015" w:rsidRDefault="0002205B" w:rsidP="0002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0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205B" w:rsidRPr="006B102C" w:rsidTr="0004490A">
        <w:tc>
          <w:tcPr>
            <w:tcW w:w="1276" w:type="dxa"/>
            <w:shd w:val="clear" w:color="auto" w:fill="DDD9C3" w:themeFill="background2" w:themeFillShade="E6"/>
          </w:tcPr>
          <w:p w:rsidR="0002205B" w:rsidRPr="0014355B" w:rsidRDefault="0002205B" w:rsidP="00A32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55B">
              <w:rPr>
                <w:rFonts w:ascii="Times New Roman" w:hAnsi="Times New Roman" w:cs="Times New Roman"/>
                <w:b/>
                <w:sz w:val="28"/>
                <w:szCs w:val="28"/>
              </w:rPr>
              <w:t>5-6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02205B" w:rsidRPr="0014355B" w:rsidRDefault="0002205B" w:rsidP="00485D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355B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485D5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02205B" w:rsidRPr="00A70CAC" w:rsidRDefault="0002205B" w:rsidP="00485D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85D5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485D55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485D55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02205B" w:rsidRPr="00A70CAC" w:rsidRDefault="00485D55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485D55" w:rsidP="00162C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485D55" w:rsidP="00973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205B" w:rsidRPr="00A70CAC" w:rsidRDefault="0002205B">
            <w:pPr>
              <w:rPr>
                <w:i/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205B" w:rsidRPr="00A70CAC" w:rsidRDefault="0002205B">
            <w:pPr>
              <w:rPr>
                <w:i/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205B" w:rsidRPr="00A70CAC" w:rsidRDefault="0002205B">
            <w:pPr>
              <w:rPr>
                <w:i/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</w:tr>
      <w:tr w:rsidR="00330F84" w:rsidRPr="006B102C" w:rsidTr="00330F84">
        <w:tc>
          <w:tcPr>
            <w:tcW w:w="1276" w:type="dxa"/>
            <w:shd w:val="clear" w:color="auto" w:fill="C4BC96" w:themeFill="background2" w:themeFillShade="BF"/>
          </w:tcPr>
          <w:p w:rsidR="00330F84" w:rsidRPr="0014355B" w:rsidRDefault="00330F84" w:rsidP="00A32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55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C4BC96" w:themeFill="background2" w:themeFillShade="BF"/>
          </w:tcPr>
          <w:p w:rsidR="00330F84" w:rsidRPr="0014355B" w:rsidRDefault="00330F84" w:rsidP="00800B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355B">
              <w:rPr>
                <w:rFonts w:ascii="Times New Roman" w:hAnsi="Times New Roman" w:cs="Times New Roman"/>
                <w:b/>
                <w:sz w:val="32"/>
                <w:szCs w:val="32"/>
              </w:rPr>
              <w:t>62</w:t>
            </w:r>
          </w:p>
        </w:tc>
        <w:tc>
          <w:tcPr>
            <w:tcW w:w="1559" w:type="dxa"/>
            <w:shd w:val="clear" w:color="auto" w:fill="C4BC96" w:themeFill="background2" w:themeFillShade="BF"/>
          </w:tcPr>
          <w:p w:rsidR="00330F84" w:rsidRPr="00A70CAC" w:rsidRDefault="00330F84" w:rsidP="00330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330F84" w:rsidRPr="00A70CAC" w:rsidRDefault="00330F84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330F84" w:rsidRPr="00A70CAC" w:rsidRDefault="00330F84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330F84" w:rsidRPr="00A70CAC" w:rsidRDefault="00330F84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330F84" w:rsidRPr="00A70CAC" w:rsidRDefault="00330F84" w:rsidP="00162C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330F84" w:rsidRPr="00A70CAC" w:rsidRDefault="00330F84" w:rsidP="00973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30F84" w:rsidRPr="00A70CAC" w:rsidRDefault="00330F84" w:rsidP="009725EE">
            <w:pPr>
              <w:rPr>
                <w:i/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30F84" w:rsidRPr="00A70CAC" w:rsidRDefault="00330F84" w:rsidP="009725EE">
            <w:pPr>
              <w:rPr>
                <w:i/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30F84" w:rsidRPr="00A70CAC" w:rsidRDefault="00330F84" w:rsidP="00800B46">
            <w:pPr>
              <w:rPr>
                <w:i/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</w:tr>
      <w:tr w:rsidR="0002205B" w:rsidRPr="006B102C" w:rsidTr="0004490A">
        <w:tc>
          <w:tcPr>
            <w:tcW w:w="1276" w:type="dxa"/>
            <w:shd w:val="clear" w:color="auto" w:fill="DDD9C3" w:themeFill="background2" w:themeFillShade="E6"/>
          </w:tcPr>
          <w:p w:rsidR="0002205B" w:rsidRPr="0014355B" w:rsidRDefault="0002205B" w:rsidP="00A32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55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02205B" w:rsidRPr="0014355B" w:rsidRDefault="00B70B7D" w:rsidP="0055467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100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02205B" w:rsidRPr="00A70CAC" w:rsidRDefault="00B70B7D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B70B7D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B70B7D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02205B" w:rsidRPr="00A70CAC" w:rsidRDefault="00B70B7D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B70B7D" w:rsidP="00162C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B70B7D" w:rsidP="00973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02205B" w:rsidP="00B70B7D">
            <w:pPr>
              <w:jc w:val="center"/>
              <w:rPr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70B7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2205B" w:rsidRPr="00A70CAC" w:rsidRDefault="0002205B" w:rsidP="00800B46">
            <w:pPr>
              <w:rPr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02205B" w:rsidRPr="00A70CAC" w:rsidRDefault="0002205B" w:rsidP="00800B46">
            <w:pPr>
              <w:rPr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</w:tr>
      <w:tr w:rsidR="0002205B" w:rsidRPr="006B102C" w:rsidTr="0028728E">
        <w:tc>
          <w:tcPr>
            <w:tcW w:w="1276" w:type="dxa"/>
            <w:shd w:val="clear" w:color="auto" w:fill="C4BC96" w:themeFill="background2" w:themeFillShade="BF"/>
          </w:tcPr>
          <w:p w:rsidR="0002205B" w:rsidRPr="0014355B" w:rsidRDefault="0002205B" w:rsidP="00A32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55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C4BC96" w:themeFill="background2" w:themeFillShade="BF"/>
          </w:tcPr>
          <w:p w:rsidR="0002205B" w:rsidRPr="0014355B" w:rsidRDefault="0028728E" w:rsidP="0055467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79</w:t>
            </w:r>
          </w:p>
        </w:tc>
        <w:tc>
          <w:tcPr>
            <w:tcW w:w="1559" w:type="dxa"/>
            <w:shd w:val="clear" w:color="auto" w:fill="C4BC96" w:themeFill="background2" w:themeFillShade="BF"/>
          </w:tcPr>
          <w:p w:rsidR="0002205B" w:rsidRPr="00A70CAC" w:rsidRDefault="0028728E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02205B" w:rsidRPr="00A70CAC" w:rsidRDefault="0028728E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2205B"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02205B" w:rsidRPr="00A70CAC" w:rsidRDefault="0028728E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02205B" w:rsidRPr="00A70CAC" w:rsidRDefault="0028728E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02205B" w:rsidRPr="00A70CAC" w:rsidRDefault="0002205B" w:rsidP="0028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8728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2205B" w:rsidRPr="00A70CAC" w:rsidRDefault="0028728E" w:rsidP="00973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02205B" w:rsidRPr="00A70CAC" w:rsidRDefault="0002205B">
            <w:pPr>
              <w:rPr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02205B" w:rsidRPr="00A70CAC" w:rsidRDefault="0002205B">
            <w:pPr>
              <w:rPr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02205B" w:rsidRPr="00A70CAC" w:rsidRDefault="0002205B">
            <w:pPr>
              <w:rPr>
                <w:sz w:val="28"/>
                <w:szCs w:val="28"/>
              </w:rPr>
            </w:pPr>
            <w:r w:rsidRPr="00A70CAC">
              <w:rPr>
                <w:i/>
                <w:sz w:val="28"/>
                <w:szCs w:val="28"/>
              </w:rPr>
              <w:t>нет</w:t>
            </w:r>
          </w:p>
        </w:tc>
      </w:tr>
      <w:tr w:rsidR="0002205B" w:rsidRPr="006B102C" w:rsidTr="0004490A">
        <w:tc>
          <w:tcPr>
            <w:tcW w:w="1276" w:type="dxa"/>
            <w:shd w:val="clear" w:color="auto" w:fill="DDD9C3" w:themeFill="background2" w:themeFillShade="E6"/>
          </w:tcPr>
          <w:p w:rsidR="0002205B" w:rsidRPr="0014355B" w:rsidRDefault="0002205B" w:rsidP="00725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55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02205B" w:rsidRPr="0014355B" w:rsidRDefault="006124DA" w:rsidP="0055467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106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02205B" w:rsidRPr="00A70CAC" w:rsidRDefault="0002205B" w:rsidP="006124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124D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6124DA" w:rsidP="00800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6124DA" w:rsidP="00800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02205B" w:rsidRPr="00A70CAC" w:rsidRDefault="006124DA" w:rsidP="00800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02205B" w:rsidP="00800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02205B" w:rsidP="00800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124D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6124DA" w:rsidP="00800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02205B" w:rsidRPr="00A70CAC" w:rsidRDefault="006124DA" w:rsidP="005B65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02205B" w:rsidRPr="00A70CAC" w:rsidRDefault="006124DA" w:rsidP="005B65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25F49" w:rsidRPr="006B102C" w:rsidTr="0004490A">
        <w:tc>
          <w:tcPr>
            <w:tcW w:w="1276" w:type="dxa"/>
            <w:shd w:val="clear" w:color="auto" w:fill="DDD9C3" w:themeFill="background2" w:themeFillShade="E6"/>
          </w:tcPr>
          <w:p w:rsidR="00725F49" w:rsidRPr="0014355B" w:rsidRDefault="00725F49" w:rsidP="00A32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725F49" w:rsidRPr="0014355B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106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25F49" w:rsidRPr="00A70CAC" w:rsidRDefault="00725F49" w:rsidP="009725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672A1F" w:rsidRDefault="00672A1F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A1F" w:rsidRPr="00672A1F" w:rsidRDefault="0041470B" w:rsidP="00946A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коллеги! Большая просьба не писать в Ваши протоколы более, чем </w:t>
      </w:r>
      <w:r w:rsidRPr="0041470B">
        <w:rPr>
          <w:rFonts w:ascii="Times New Roman" w:hAnsi="Times New Roman" w:cs="Times New Roman"/>
          <w:b/>
          <w:sz w:val="28"/>
          <w:szCs w:val="28"/>
        </w:rPr>
        <w:t>максимальное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баллов за задание и внимательно смотреть </w:t>
      </w:r>
      <w:r w:rsidRPr="0041470B">
        <w:rPr>
          <w:rFonts w:ascii="Times New Roman" w:hAnsi="Times New Roman" w:cs="Times New Roman"/>
          <w:b/>
          <w:sz w:val="28"/>
          <w:szCs w:val="28"/>
        </w:rPr>
        <w:t>сколько заданий в параллели</w:t>
      </w:r>
      <w:r>
        <w:rPr>
          <w:rFonts w:ascii="Times New Roman" w:hAnsi="Times New Roman" w:cs="Times New Roman"/>
          <w:sz w:val="28"/>
          <w:szCs w:val="28"/>
        </w:rPr>
        <w:t>!!!</w:t>
      </w:r>
    </w:p>
    <w:sectPr w:rsidR="00672A1F" w:rsidRPr="00672A1F" w:rsidSect="00BF3A3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B"/>
    <w:rsid w:val="0002205B"/>
    <w:rsid w:val="0004490A"/>
    <w:rsid w:val="0005108E"/>
    <w:rsid w:val="00072E18"/>
    <w:rsid w:val="000D0FEC"/>
    <w:rsid w:val="000E48C5"/>
    <w:rsid w:val="000F7612"/>
    <w:rsid w:val="00103EE8"/>
    <w:rsid w:val="0014355B"/>
    <w:rsid w:val="00162CD1"/>
    <w:rsid w:val="00172C44"/>
    <w:rsid w:val="001C140F"/>
    <w:rsid w:val="00205CCC"/>
    <w:rsid w:val="002560B8"/>
    <w:rsid w:val="0028728E"/>
    <w:rsid w:val="00294C61"/>
    <w:rsid w:val="002B179A"/>
    <w:rsid w:val="002B40F3"/>
    <w:rsid w:val="002E1171"/>
    <w:rsid w:val="00330F84"/>
    <w:rsid w:val="00337115"/>
    <w:rsid w:val="003B25A1"/>
    <w:rsid w:val="004048A2"/>
    <w:rsid w:val="0041470B"/>
    <w:rsid w:val="00445EA5"/>
    <w:rsid w:val="00457509"/>
    <w:rsid w:val="00485D55"/>
    <w:rsid w:val="004B28BD"/>
    <w:rsid w:val="004D6E5F"/>
    <w:rsid w:val="00552451"/>
    <w:rsid w:val="005B653D"/>
    <w:rsid w:val="005C1871"/>
    <w:rsid w:val="005C744C"/>
    <w:rsid w:val="006124DA"/>
    <w:rsid w:val="00646A7C"/>
    <w:rsid w:val="00672A1F"/>
    <w:rsid w:val="006B102C"/>
    <w:rsid w:val="006C04AC"/>
    <w:rsid w:val="006E15B2"/>
    <w:rsid w:val="006F279B"/>
    <w:rsid w:val="006F4ED6"/>
    <w:rsid w:val="00725F49"/>
    <w:rsid w:val="00730D06"/>
    <w:rsid w:val="00740B4C"/>
    <w:rsid w:val="00762EDD"/>
    <w:rsid w:val="007C1E01"/>
    <w:rsid w:val="0080447B"/>
    <w:rsid w:val="0083212B"/>
    <w:rsid w:val="00877247"/>
    <w:rsid w:val="008F53DF"/>
    <w:rsid w:val="00904E52"/>
    <w:rsid w:val="00927E9A"/>
    <w:rsid w:val="00946AD9"/>
    <w:rsid w:val="009471C3"/>
    <w:rsid w:val="00972618"/>
    <w:rsid w:val="00973272"/>
    <w:rsid w:val="00986582"/>
    <w:rsid w:val="009C2217"/>
    <w:rsid w:val="009D1B92"/>
    <w:rsid w:val="009F39C8"/>
    <w:rsid w:val="00A32C30"/>
    <w:rsid w:val="00A4319B"/>
    <w:rsid w:val="00A70A09"/>
    <w:rsid w:val="00A70CAC"/>
    <w:rsid w:val="00B34FCC"/>
    <w:rsid w:val="00B5204E"/>
    <w:rsid w:val="00B70B7D"/>
    <w:rsid w:val="00B84D57"/>
    <w:rsid w:val="00BF3A34"/>
    <w:rsid w:val="00C27FF8"/>
    <w:rsid w:val="00C51771"/>
    <w:rsid w:val="00D353DF"/>
    <w:rsid w:val="00D46877"/>
    <w:rsid w:val="00DF33A4"/>
    <w:rsid w:val="00E07015"/>
    <w:rsid w:val="00E61B28"/>
    <w:rsid w:val="00E7190D"/>
    <w:rsid w:val="00E84209"/>
    <w:rsid w:val="00E971FD"/>
    <w:rsid w:val="00EA5C9D"/>
    <w:rsid w:val="00F0061E"/>
    <w:rsid w:val="00F61943"/>
    <w:rsid w:val="00FF213E"/>
    <w:rsid w:val="00FF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2016-10-05T12:13:00Z</cp:lastPrinted>
  <dcterms:created xsi:type="dcterms:W3CDTF">2016-09-21T07:19:00Z</dcterms:created>
  <dcterms:modified xsi:type="dcterms:W3CDTF">2017-09-05T10:05:00Z</dcterms:modified>
</cp:coreProperties>
</file>